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81" w:rsidRPr="00281681" w:rsidRDefault="00A31B13" w:rsidP="002816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Push-up Tips</w:t>
      </w:r>
      <w:bookmarkStart w:id="0" w:name="_GoBack"/>
      <w:bookmarkEnd w:id="0"/>
    </w:p>
    <w:p w:rsidR="00C32C42" w:rsidRPr="007352CA" w:rsidRDefault="00C32C42" w:rsidP="00281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52CA">
        <w:rPr>
          <w:rFonts w:ascii="Times New Roman" w:hAnsi="Times New Roman" w:cs="Times New Roman"/>
          <w:b/>
          <w:sz w:val="24"/>
          <w:szCs w:val="24"/>
        </w:rPr>
        <w:t>Push-up</w:t>
      </w:r>
      <w:r w:rsidR="001A3BC2" w:rsidRPr="007352CA">
        <w:rPr>
          <w:rFonts w:ascii="Times New Roman" w:hAnsi="Times New Roman" w:cs="Times New Roman"/>
          <w:b/>
          <w:sz w:val="24"/>
          <w:szCs w:val="24"/>
        </w:rPr>
        <w:t xml:space="preserve"> Hold</w:t>
      </w:r>
    </w:p>
    <w:p w:rsidR="006F1BD6" w:rsidRPr="007352CA" w:rsidRDefault="006F1BD6" w:rsidP="006F1B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-Start off by laying on the floor with your hands by your shoulders, feet together, and your toes touching the ground</w:t>
      </w:r>
    </w:p>
    <w:p w:rsidR="006F1BD6" w:rsidRPr="007352CA" w:rsidRDefault="006F1BD6" w:rsidP="006F1B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-Push your body up, make sure that your back is straight, hips not lifted or sagging</w:t>
      </w:r>
    </w:p>
    <w:p w:rsidR="006F1BD6" w:rsidRPr="007352CA" w:rsidRDefault="006F1BD6" w:rsidP="006F1B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-Look down</w:t>
      </w:r>
      <w:r w:rsidR="002A13E6" w:rsidRPr="007352CA">
        <w:rPr>
          <w:rFonts w:ascii="Times New Roman" w:hAnsi="Times New Roman" w:cs="Times New Roman"/>
          <w:sz w:val="24"/>
          <w:szCs w:val="24"/>
        </w:rPr>
        <w:t xml:space="preserve"> and 3 feet ahead</w:t>
      </w:r>
      <w:r w:rsidRPr="007352CA">
        <w:rPr>
          <w:rFonts w:ascii="Times New Roman" w:hAnsi="Times New Roman" w:cs="Times New Roman"/>
          <w:sz w:val="24"/>
          <w:szCs w:val="24"/>
        </w:rPr>
        <w:t xml:space="preserve"> to be in the neutral position</w:t>
      </w:r>
    </w:p>
    <w:p w:rsidR="001A3BC2" w:rsidRPr="007352CA" w:rsidRDefault="006F1BD6" w:rsidP="001A3B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-S</w:t>
      </w:r>
      <w:r w:rsidR="001A3BC2" w:rsidRPr="007352CA">
        <w:rPr>
          <w:rFonts w:ascii="Times New Roman" w:hAnsi="Times New Roman" w:cs="Times New Roman"/>
          <w:sz w:val="24"/>
          <w:szCs w:val="24"/>
        </w:rPr>
        <w:t>et a goal and hold the position for a specific amount of time</w:t>
      </w:r>
    </w:p>
    <w:p w:rsidR="001A3BC2" w:rsidRPr="007352CA" w:rsidRDefault="001A3BC2" w:rsidP="001A3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32C42" w:rsidRPr="007352CA" w:rsidRDefault="00C32C42" w:rsidP="00281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52CA">
        <w:rPr>
          <w:rFonts w:ascii="Times New Roman" w:hAnsi="Times New Roman" w:cs="Times New Roman"/>
          <w:b/>
          <w:sz w:val="24"/>
          <w:szCs w:val="24"/>
        </w:rPr>
        <w:t>Shoulder Taps (ABC Push-ups)</w:t>
      </w:r>
    </w:p>
    <w:p w:rsidR="002A13E6" w:rsidRPr="007352CA" w:rsidRDefault="002A13E6" w:rsidP="002A13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-Start off by laying on the floor with your hands by your shoulders, feet together, and your toes touching the ground</w:t>
      </w:r>
    </w:p>
    <w:p w:rsidR="002A13E6" w:rsidRPr="007352CA" w:rsidRDefault="002A13E6" w:rsidP="002A13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-Push your body up, make sure that your back is straight, hips not lifted or sagging</w:t>
      </w:r>
    </w:p>
    <w:p w:rsidR="002A13E6" w:rsidRPr="007352CA" w:rsidRDefault="002A13E6" w:rsidP="002A13E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-Look down and 3 feet ahead to be in the neutral position</w:t>
      </w:r>
    </w:p>
    <w:p w:rsidR="001A3BC2" w:rsidRPr="007352CA" w:rsidRDefault="001A3BC2" w:rsidP="001A3BC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-tap your shoulders across one hand at a time</w:t>
      </w:r>
    </w:p>
    <w:p w:rsidR="001A3BC2" w:rsidRPr="007352CA" w:rsidRDefault="001A3BC2" w:rsidP="001A3B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3BC2" w:rsidRPr="007352CA" w:rsidRDefault="00C32C42" w:rsidP="001A3B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52CA">
        <w:rPr>
          <w:rFonts w:ascii="Times New Roman" w:hAnsi="Times New Roman" w:cs="Times New Roman"/>
          <w:b/>
          <w:sz w:val="24"/>
          <w:szCs w:val="24"/>
        </w:rPr>
        <w:t>Modified</w:t>
      </w:r>
    </w:p>
    <w:p w:rsidR="00B9341A" w:rsidRPr="007352CA" w:rsidRDefault="00B9341A" w:rsidP="00B934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-Start off by laying on the floor with your hands by your shoulders, feet together, and your toes touching the ground</w:t>
      </w:r>
    </w:p>
    <w:p w:rsidR="00B9341A" w:rsidRPr="007352CA" w:rsidRDefault="00B9341A" w:rsidP="00B934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 xml:space="preserve">-Push your body up, make sure that </w:t>
      </w:r>
      <w:r w:rsidR="00EA2FBA" w:rsidRPr="007352CA">
        <w:rPr>
          <w:rFonts w:ascii="Times New Roman" w:hAnsi="Times New Roman" w:cs="Times New Roman"/>
          <w:sz w:val="24"/>
          <w:szCs w:val="24"/>
        </w:rPr>
        <w:t>from your knees to your</w:t>
      </w:r>
      <w:r w:rsidRPr="007352CA">
        <w:rPr>
          <w:rFonts w:ascii="Times New Roman" w:hAnsi="Times New Roman" w:cs="Times New Roman"/>
          <w:sz w:val="24"/>
          <w:szCs w:val="24"/>
        </w:rPr>
        <w:t xml:space="preserve"> shoes is touching the ground</w:t>
      </w:r>
    </w:p>
    <w:p w:rsidR="00EA2FBA" w:rsidRPr="007352CA" w:rsidRDefault="00EA2FBA" w:rsidP="00B934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-have the rest of your body straight; back and hips</w:t>
      </w:r>
    </w:p>
    <w:p w:rsidR="00B9341A" w:rsidRPr="007352CA" w:rsidRDefault="00B9341A" w:rsidP="00B9341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-Look down and 3 feet ahead</w:t>
      </w:r>
      <w:r w:rsidR="00EA2FBA" w:rsidRPr="00735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E0" w:rsidRPr="007352CA" w:rsidRDefault="00EA2FBA" w:rsidP="001A3BC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-go down and make sure your chest almost touches the ground 1 inch away</w:t>
      </w:r>
    </w:p>
    <w:p w:rsidR="001A3BC2" w:rsidRPr="007352CA" w:rsidRDefault="001A3BC2" w:rsidP="001A3BC2">
      <w:pPr>
        <w:rPr>
          <w:rFonts w:ascii="Times New Roman" w:hAnsi="Times New Roman" w:cs="Times New Roman"/>
          <w:b/>
          <w:sz w:val="24"/>
          <w:szCs w:val="24"/>
        </w:rPr>
      </w:pPr>
    </w:p>
    <w:p w:rsidR="00C32C42" w:rsidRPr="007352CA" w:rsidRDefault="00C32C42" w:rsidP="002816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52CA">
        <w:rPr>
          <w:rFonts w:ascii="Times New Roman" w:hAnsi="Times New Roman" w:cs="Times New Roman"/>
          <w:b/>
          <w:sz w:val="24"/>
          <w:szCs w:val="24"/>
        </w:rPr>
        <w:t>Table/Bench</w:t>
      </w:r>
    </w:p>
    <w:p w:rsidR="00ED0FE0" w:rsidRPr="007352CA" w:rsidRDefault="00ED0FE0" w:rsidP="00ED0FE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 xml:space="preserve">-find a table or bench that is sturdy and won’t move </w:t>
      </w:r>
    </w:p>
    <w:p w:rsidR="007352CA" w:rsidRPr="007352CA" w:rsidRDefault="00D62A39" w:rsidP="007352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 xml:space="preserve">-place your hand about shoulder </w:t>
      </w:r>
      <w:r w:rsidR="007352CA" w:rsidRPr="007352CA">
        <w:rPr>
          <w:rFonts w:ascii="Times New Roman" w:hAnsi="Times New Roman" w:cs="Times New Roman"/>
          <w:sz w:val="24"/>
          <w:szCs w:val="24"/>
        </w:rPr>
        <w:t>width</w:t>
      </w:r>
      <w:r w:rsidRPr="007352CA">
        <w:rPr>
          <w:rFonts w:ascii="Times New Roman" w:hAnsi="Times New Roman" w:cs="Times New Roman"/>
          <w:sz w:val="24"/>
          <w:szCs w:val="24"/>
        </w:rPr>
        <w:t xml:space="preserve"> apart o</w:t>
      </w:r>
      <w:r w:rsidR="007352CA" w:rsidRPr="007352CA">
        <w:rPr>
          <w:rFonts w:ascii="Times New Roman" w:hAnsi="Times New Roman" w:cs="Times New Roman"/>
          <w:sz w:val="24"/>
          <w:szCs w:val="24"/>
        </w:rPr>
        <w:t>n the table or elevated surface</w:t>
      </w:r>
    </w:p>
    <w:p w:rsidR="007352CA" w:rsidRPr="007352CA" w:rsidRDefault="00D62A39" w:rsidP="007352CA">
      <w:pPr>
        <w:pStyle w:val="ListParagraph"/>
        <w:rPr>
          <w:rFonts w:ascii="Times New Roman" w:hAnsi="Times New Roman" w:cs="Times New Roman"/>
          <w:color w:val="292C2F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-</w:t>
      </w:r>
      <w:r w:rsidR="007352CA" w:rsidRPr="007352CA">
        <w:rPr>
          <w:rFonts w:ascii="Times New Roman" w:hAnsi="Times New Roman" w:cs="Times New Roman"/>
          <w:color w:val="292C2F"/>
          <w:sz w:val="24"/>
          <w:szCs w:val="24"/>
        </w:rPr>
        <w:t>Extend your arms, keeping your wrists in line with your shoulders.</w:t>
      </w:r>
    </w:p>
    <w:p w:rsidR="007352CA" w:rsidRPr="007352CA" w:rsidRDefault="007352CA" w:rsidP="007352CA">
      <w:pPr>
        <w:pStyle w:val="ListParagraph"/>
        <w:rPr>
          <w:rFonts w:ascii="Times New Roman" w:hAnsi="Times New Roman" w:cs="Times New Roman"/>
          <w:color w:val="292C2F"/>
          <w:sz w:val="24"/>
          <w:szCs w:val="24"/>
        </w:rPr>
      </w:pPr>
      <w:r w:rsidRPr="007352CA">
        <w:rPr>
          <w:rFonts w:ascii="Times New Roman" w:hAnsi="Times New Roman" w:cs="Times New Roman"/>
          <w:color w:val="292C2F"/>
          <w:sz w:val="24"/>
          <w:szCs w:val="24"/>
        </w:rPr>
        <w:t>-step your legs behind with your feet together</w:t>
      </w:r>
    </w:p>
    <w:p w:rsidR="007352CA" w:rsidRPr="007352CA" w:rsidRDefault="007352CA" w:rsidP="007352CA">
      <w:pPr>
        <w:pStyle w:val="ListParagraph"/>
        <w:rPr>
          <w:rFonts w:ascii="Times New Roman" w:hAnsi="Times New Roman" w:cs="Times New Roman"/>
          <w:color w:val="292C2F"/>
          <w:sz w:val="24"/>
          <w:szCs w:val="24"/>
        </w:rPr>
      </w:pPr>
      <w:r w:rsidRPr="007352CA">
        <w:rPr>
          <w:rFonts w:ascii="Times New Roman" w:hAnsi="Times New Roman" w:cs="Times New Roman"/>
          <w:color w:val="292C2F"/>
          <w:sz w:val="24"/>
          <w:szCs w:val="24"/>
        </w:rPr>
        <w:t>-make sure your body is straight from your heels to your head</w:t>
      </w:r>
    </w:p>
    <w:p w:rsidR="007352CA" w:rsidRPr="007352CA" w:rsidRDefault="007352CA" w:rsidP="007352CA">
      <w:pPr>
        <w:pStyle w:val="ListParagraph"/>
        <w:rPr>
          <w:rFonts w:ascii="Times New Roman" w:hAnsi="Times New Roman" w:cs="Times New Roman"/>
          <w:color w:val="292C2F"/>
          <w:sz w:val="24"/>
          <w:szCs w:val="24"/>
        </w:rPr>
      </w:pPr>
      <w:r w:rsidRPr="007352CA">
        <w:rPr>
          <w:rFonts w:ascii="Times New Roman" w:hAnsi="Times New Roman" w:cs="Times New Roman"/>
          <w:color w:val="292C2F"/>
          <w:sz w:val="24"/>
          <w:szCs w:val="24"/>
        </w:rPr>
        <w:t>-lower your body to the table and feel the contraction in your muscles</w:t>
      </w:r>
    </w:p>
    <w:p w:rsidR="00D62A39" w:rsidRPr="007352CA" w:rsidRDefault="007352CA" w:rsidP="007352C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color w:val="292C2F"/>
          <w:sz w:val="24"/>
          <w:szCs w:val="24"/>
        </w:rPr>
        <w:t>-push your body away from the surface and continue the same cycle</w:t>
      </w:r>
    </w:p>
    <w:p w:rsidR="00C32C42" w:rsidRPr="007352CA" w:rsidRDefault="00C32C42" w:rsidP="00C32C4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468C" w:rsidRDefault="00281681" w:rsidP="007352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7352CA">
        <w:rPr>
          <w:rFonts w:ascii="Times New Roman" w:hAnsi="Times New Roman" w:cs="Times New Roman"/>
          <w:b/>
          <w:sz w:val="24"/>
          <w:szCs w:val="24"/>
        </w:rPr>
        <w:t>Standard Push-up:</w:t>
      </w:r>
      <w:r w:rsidR="00C1468C" w:rsidRPr="007352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2CA">
        <w:rPr>
          <w:rFonts w:ascii="Times New Roman" w:hAnsi="Times New Roman" w:cs="Times New Roman"/>
          <w:b/>
          <w:sz w:val="24"/>
          <w:szCs w:val="24"/>
        </w:rPr>
        <w:t>(straight body, feet together, hands by your shoulders, head looking down 3 feet ahead, push all the way up and then lower your body until your chest is one inch away from the ground)</w:t>
      </w:r>
    </w:p>
    <w:p w:rsidR="007352CA" w:rsidRPr="007352CA" w:rsidRDefault="007352CA" w:rsidP="007352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468C" w:rsidRPr="007352CA" w:rsidRDefault="00C1468C" w:rsidP="0028168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352CA">
        <w:rPr>
          <w:rFonts w:ascii="Times New Roman" w:hAnsi="Times New Roman" w:cs="Times New Roman"/>
          <w:b/>
          <w:sz w:val="24"/>
          <w:szCs w:val="24"/>
        </w:rPr>
        <w:t>Description of a proper push-up</w:t>
      </w:r>
    </w:p>
    <w:p w:rsidR="006F1BD6" w:rsidRPr="007352CA" w:rsidRDefault="006F1BD6" w:rsidP="006F1B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1. Start off by laying on the floor with your hands by your shoulders, feet together, and your toes touching the ground</w:t>
      </w:r>
    </w:p>
    <w:p w:rsidR="006F1BD6" w:rsidRPr="007352CA" w:rsidRDefault="006F1BD6" w:rsidP="006F1B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2. Push your body up, make sure that your back is straight, hips not lifted or sagging</w:t>
      </w:r>
    </w:p>
    <w:p w:rsidR="006F1BD6" w:rsidRPr="007352CA" w:rsidRDefault="006F1BD6" w:rsidP="006F1B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3. Look down</w:t>
      </w:r>
      <w:r w:rsidR="002A13E6" w:rsidRPr="007352CA">
        <w:rPr>
          <w:rFonts w:ascii="Times New Roman" w:hAnsi="Times New Roman" w:cs="Times New Roman"/>
          <w:sz w:val="24"/>
          <w:szCs w:val="24"/>
        </w:rPr>
        <w:t xml:space="preserve"> and 3 feet ahead</w:t>
      </w:r>
      <w:r w:rsidRPr="007352CA">
        <w:rPr>
          <w:rFonts w:ascii="Times New Roman" w:hAnsi="Times New Roman" w:cs="Times New Roman"/>
          <w:sz w:val="24"/>
          <w:szCs w:val="24"/>
        </w:rPr>
        <w:t xml:space="preserve"> to be in the neutral position</w:t>
      </w:r>
    </w:p>
    <w:p w:rsidR="00281681" w:rsidRPr="007352CA" w:rsidRDefault="00C1468C" w:rsidP="0028168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4. When</w:t>
      </w:r>
      <w:r w:rsidR="007352CA">
        <w:rPr>
          <w:rFonts w:ascii="Times New Roman" w:hAnsi="Times New Roman" w:cs="Times New Roman"/>
          <w:sz w:val="24"/>
          <w:szCs w:val="24"/>
        </w:rPr>
        <w:t xml:space="preserve"> you lower your body </w:t>
      </w:r>
      <w:r w:rsidR="00281681" w:rsidRPr="007352CA">
        <w:rPr>
          <w:rFonts w:ascii="Times New Roman" w:hAnsi="Times New Roman" w:cs="Times New Roman"/>
          <w:sz w:val="24"/>
          <w:szCs w:val="24"/>
        </w:rPr>
        <w:t>make sure your chest almost touches the</w:t>
      </w:r>
      <w:r w:rsidR="002B00F3" w:rsidRPr="007352CA">
        <w:rPr>
          <w:rFonts w:ascii="Times New Roman" w:hAnsi="Times New Roman" w:cs="Times New Roman"/>
          <w:sz w:val="24"/>
          <w:szCs w:val="24"/>
        </w:rPr>
        <w:t xml:space="preserve"> ground and you get a 90 </w:t>
      </w:r>
      <w:r w:rsidRPr="007352CA">
        <w:rPr>
          <w:rFonts w:ascii="Times New Roman" w:hAnsi="Times New Roman" w:cs="Times New Roman"/>
          <w:sz w:val="24"/>
          <w:szCs w:val="24"/>
        </w:rPr>
        <w:t>degree angle</w:t>
      </w:r>
      <w:r w:rsidR="002B00F3" w:rsidRPr="007352CA">
        <w:rPr>
          <w:rFonts w:ascii="Times New Roman" w:hAnsi="Times New Roman" w:cs="Times New Roman"/>
          <w:sz w:val="24"/>
          <w:szCs w:val="24"/>
        </w:rPr>
        <w:t xml:space="preserve"> on your elbow</w:t>
      </w:r>
      <w:r w:rsidR="007352CA">
        <w:rPr>
          <w:rFonts w:ascii="Times New Roman" w:hAnsi="Times New Roman" w:cs="Times New Roman"/>
          <w:sz w:val="24"/>
          <w:szCs w:val="24"/>
        </w:rPr>
        <w:t xml:space="preserve">, after push back up </w:t>
      </w:r>
    </w:p>
    <w:p w:rsidR="00281681" w:rsidRPr="00A31B13" w:rsidRDefault="00C1468C" w:rsidP="00A31B1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52CA">
        <w:rPr>
          <w:rFonts w:ascii="Times New Roman" w:hAnsi="Times New Roman" w:cs="Times New Roman"/>
          <w:sz w:val="24"/>
          <w:szCs w:val="24"/>
        </w:rPr>
        <w:t>5. Continue the</w:t>
      </w:r>
      <w:r w:rsidR="00A31B13">
        <w:rPr>
          <w:rFonts w:ascii="Times New Roman" w:hAnsi="Times New Roman" w:cs="Times New Roman"/>
          <w:sz w:val="24"/>
          <w:szCs w:val="24"/>
        </w:rPr>
        <w:t xml:space="preserve"> cycle and do as many as you can</w:t>
      </w:r>
    </w:p>
    <w:sectPr w:rsidR="00281681" w:rsidRPr="00A31B13" w:rsidSect="00281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A8" w:rsidRDefault="00FA50A8" w:rsidP="00281681">
      <w:pPr>
        <w:spacing w:after="0" w:line="240" w:lineRule="auto"/>
      </w:pPr>
      <w:r>
        <w:separator/>
      </w:r>
    </w:p>
  </w:endnote>
  <w:endnote w:type="continuationSeparator" w:id="0">
    <w:p w:rsidR="00FA50A8" w:rsidRDefault="00FA50A8" w:rsidP="0028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A8" w:rsidRDefault="00FA50A8" w:rsidP="00281681">
      <w:pPr>
        <w:spacing w:after="0" w:line="240" w:lineRule="auto"/>
      </w:pPr>
      <w:r>
        <w:separator/>
      </w:r>
    </w:p>
  </w:footnote>
  <w:footnote w:type="continuationSeparator" w:id="0">
    <w:p w:rsidR="00FA50A8" w:rsidRDefault="00FA50A8" w:rsidP="0028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5433A"/>
    <w:multiLevelType w:val="hybridMultilevel"/>
    <w:tmpl w:val="9348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005E80"/>
    <w:multiLevelType w:val="multilevel"/>
    <w:tmpl w:val="2486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942D76"/>
    <w:multiLevelType w:val="hybridMultilevel"/>
    <w:tmpl w:val="A5846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6B42"/>
    <w:multiLevelType w:val="hybridMultilevel"/>
    <w:tmpl w:val="07D4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81"/>
    <w:rsid w:val="00084401"/>
    <w:rsid w:val="00166F05"/>
    <w:rsid w:val="001A3BC2"/>
    <w:rsid w:val="00281681"/>
    <w:rsid w:val="002A13E6"/>
    <w:rsid w:val="002B00F3"/>
    <w:rsid w:val="002C27BC"/>
    <w:rsid w:val="006F1BD6"/>
    <w:rsid w:val="007352CA"/>
    <w:rsid w:val="0080280B"/>
    <w:rsid w:val="00A31B13"/>
    <w:rsid w:val="00B9341A"/>
    <w:rsid w:val="00C1468C"/>
    <w:rsid w:val="00C32C42"/>
    <w:rsid w:val="00D62A39"/>
    <w:rsid w:val="00DC5135"/>
    <w:rsid w:val="00EA2FBA"/>
    <w:rsid w:val="00ED0FE0"/>
    <w:rsid w:val="00F63435"/>
    <w:rsid w:val="00FA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8639"/>
  <w15:chartTrackingRefBased/>
  <w15:docId w15:val="{3DFAF046-DC94-4DF3-820E-EACD05A7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81"/>
  </w:style>
  <w:style w:type="paragraph" w:styleId="Footer">
    <w:name w:val="footer"/>
    <w:basedOn w:val="Normal"/>
    <w:link w:val="FooterChar"/>
    <w:uiPriority w:val="99"/>
    <w:unhideWhenUsed/>
    <w:rsid w:val="0028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81"/>
  </w:style>
  <w:style w:type="paragraph" w:styleId="ListParagraph">
    <w:name w:val="List Paragraph"/>
    <w:basedOn w:val="Normal"/>
    <w:uiPriority w:val="34"/>
    <w:qFormat/>
    <w:rsid w:val="002816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1468C"/>
    <w:rPr>
      <w:b/>
      <w:bCs/>
    </w:rPr>
  </w:style>
  <w:style w:type="paragraph" w:customStyle="1" w:styleId="1uvlp">
    <w:name w:val="_1uvlp"/>
    <w:basedOn w:val="Normal"/>
    <w:rsid w:val="0073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Paramount Unified School District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Jovani Mendez</dc:creator>
  <cp:keywords/>
  <dc:description/>
  <cp:lastModifiedBy>Jovani Mendez</cp:lastModifiedBy>
  <cp:revision>2</cp:revision>
  <dcterms:created xsi:type="dcterms:W3CDTF">2020-03-22T11:41:00Z</dcterms:created>
  <dcterms:modified xsi:type="dcterms:W3CDTF">2020-03-22T11:41:00Z</dcterms:modified>
</cp:coreProperties>
</file>