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76" w:rsidRDefault="005154AE">
      <w:pPr>
        <w:pStyle w:val="Title"/>
        <w:jc w:val="center"/>
        <w:rPr>
          <w:sz w:val="48"/>
          <w:szCs w:val="48"/>
        </w:rPr>
      </w:pPr>
      <w:bookmarkStart w:id="0" w:name="_e7x826euw2iu" w:colFirst="0" w:colLast="0"/>
      <w:bookmarkEnd w:id="0"/>
      <w:r>
        <w:rPr>
          <w:sz w:val="48"/>
          <w:szCs w:val="48"/>
        </w:rPr>
        <w:t>Fitness Bingo #3</w:t>
      </w:r>
    </w:p>
    <w:p w:rsidR="008E6E76" w:rsidRDefault="005154AE">
      <w:pPr>
        <w:ind w:left="-450"/>
        <w:jc w:val="center"/>
      </w:pPr>
      <w:r>
        <w:t>Complete as many squares as you can!</w:t>
      </w:r>
      <w:bookmarkStart w:id="1" w:name="_GoBack"/>
      <w:bookmarkEnd w:id="1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E6E76">
        <w:trPr>
          <w:trHeight w:val="478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Rock Paper Scissor with a family member. 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win = Dance for 30 seconds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tie = Walk like a crab for 30 seconds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lose = Do 10 push-ups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Suggestions: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multiple rounds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up your own game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Label Frenzy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Food Label on the side of a box of food.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</w:t>
            </w:r>
            <w:r>
              <w:rPr>
                <w:b/>
                <w:sz w:val="20"/>
                <w:szCs w:val="20"/>
              </w:rPr>
              <w:t>Sugars</w:t>
            </w:r>
            <w:r>
              <w:rPr>
                <w:sz w:val="20"/>
                <w:szCs w:val="20"/>
              </w:rPr>
              <w:t xml:space="preserve"> do you see?  Do that many jumping jacks (example 26 grams, do 26 jumping jacks)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</w:t>
            </w:r>
            <w:r>
              <w:rPr>
                <w:sz w:val="20"/>
                <w:szCs w:val="20"/>
              </w:rPr>
              <w:t xml:space="preserve">any </w:t>
            </w:r>
            <w:r>
              <w:rPr>
                <w:b/>
                <w:sz w:val="20"/>
                <w:szCs w:val="20"/>
              </w:rPr>
              <w:t>Carbohydrates</w:t>
            </w:r>
            <w:r>
              <w:rPr>
                <w:sz w:val="20"/>
                <w:szCs w:val="20"/>
              </w:rPr>
              <w:t>? Do that many push ups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much </w:t>
            </w:r>
            <w:r>
              <w:rPr>
                <w:b/>
                <w:sz w:val="20"/>
                <w:szCs w:val="20"/>
              </w:rPr>
              <w:t>Fat</w:t>
            </w:r>
            <w:r>
              <w:rPr>
                <w:sz w:val="20"/>
                <w:szCs w:val="20"/>
              </w:rPr>
              <w:t xml:space="preserve">?  Do that many crunches or sit-ups 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much </w:t>
            </w:r>
            <w:r>
              <w:rPr>
                <w:b/>
                <w:sz w:val="20"/>
                <w:szCs w:val="20"/>
              </w:rPr>
              <w:t>Protein</w:t>
            </w:r>
            <w:r>
              <w:rPr>
                <w:sz w:val="20"/>
                <w:szCs w:val="20"/>
              </w:rPr>
              <w:t>?  Do that many Mountain climbers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this activity with 2-3 other food labels. 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Mindfulness Matters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Hot Chocolate Breathing for 10-15 minutes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Lay down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-Relax your body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-clear your mind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-Smell the Hot Chocolate (breathe in through your nose)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-Cool off the Hot Chocolate (Exhale/Breathe out through your mouth)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-Repeat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-While doing this deep breath</w:t>
            </w:r>
            <w:r>
              <w:rPr>
                <w:sz w:val="20"/>
                <w:szCs w:val="20"/>
              </w:rPr>
              <w:t xml:space="preserve">ing, imagine you are at your favorite place.  </w:t>
            </w:r>
          </w:p>
        </w:tc>
      </w:tr>
      <w:tr w:rsidR="008E6E7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 The Menu!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with who takes care of you about choosing the dinner menu.  Pick items that are healthy and yummy. 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sure to include the 5 food groups!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GRAINS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VEGETABLE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FRUITS </w:t>
            </w:r>
            <w:r>
              <w:rPr>
                <w:b/>
                <w:sz w:val="20"/>
                <w:szCs w:val="20"/>
              </w:rPr>
              <w:br/>
              <w:t xml:space="preserve">PROTEIN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DAIRY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forget to drink your water too!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Free Space!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**Additionally, Students are encouraged to participate in 20-30 minutes of moderate to vigorous physical activity daily.  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847850" cy="1028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Active for 60 minutes </w:t>
            </w:r>
            <w:proofErr w:type="spellStart"/>
            <w:r>
              <w:rPr>
                <w:b/>
                <w:sz w:val="20"/>
                <w:szCs w:val="20"/>
              </w:rPr>
              <w:t>everyday</w:t>
            </w:r>
            <w:proofErr w:type="spellEnd"/>
            <w:r>
              <w:rPr>
                <w:b/>
                <w:sz w:val="20"/>
                <w:szCs w:val="20"/>
              </w:rPr>
              <w:t xml:space="preserve">!  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60 exercises!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jumping jacks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push-ups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mountain climbers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Crunches or Sit-ups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Lunges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Burpees or Jumps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Extension: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create your own series of exercises?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repeat?  </w:t>
            </w:r>
          </w:p>
        </w:tc>
      </w:tr>
      <w:tr w:rsidR="008E6E7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Fitness Challenge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Arm Muscular Strength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Hold your arms straight out to your side and see how long you can stay in this position. Write down your time.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Plank Muscular Endurance </w:t>
            </w:r>
          </w:p>
          <w:p w:rsidR="008E6E76" w:rsidRDefault="00515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Hold a plank position (elbows or push-up style) and aim for the amount of minutes in your grade level ( Example 1</w:t>
            </w:r>
            <w:r>
              <w:rPr>
                <w:sz w:val="18"/>
                <w:szCs w:val="18"/>
              </w:rPr>
              <w:t xml:space="preserve">st = 1 minute)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Jog in Place (Cardiovascular Endurance) </w:t>
            </w:r>
          </w:p>
          <w:p w:rsidR="008E6E76" w:rsidRDefault="005154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How long can you jog in place without stopping? Aim for the amount of minutes in your grade. Example 4th = 4minutes. Write down your time.</w:t>
            </w:r>
          </w:p>
          <w:p w:rsidR="008E6E76" w:rsidRDefault="008E6E7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 hand washing skills to family members </w:t>
            </w: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C</w:t>
            </w:r>
            <w:r>
              <w:rPr>
                <w:sz w:val="20"/>
                <w:szCs w:val="20"/>
              </w:rPr>
              <w:t xml:space="preserve">DC: </w:t>
            </w:r>
          </w:p>
          <w:p w:rsidR="008E6E76" w:rsidRDefault="005154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hand with clean water</w:t>
            </w:r>
          </w:p>
          <w:p w:rsidR="008E6E76" w:rsidRDefault="005154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Lather and scrub- sing the happy birthday song twice</w:t>
            </w:r>
          </w:p>
          <w:p w:rsidR="008E6E76" w:rsidRDefault="005154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Rinse with clean water</w:t>
            </w:r>
          </w:p>
          <w:p w:rsidR="008E6E76" w:rsidRDefault="005154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Dry-Using a clean towel or air dry.  </w:t>
            </w:r>
          </w:p>
          <w:p w:rsidR="008E6E76" w:rsidRDefault="008E6E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 Create a poster and hang in your home.</w:t>
            </w:r>
          </w:p>
          <w:p w:rsidR="008E6E76" w:rsidRDefault="008E6E76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your OWN Physical Education Warm-up</w:t>
            </w:r>
          </w:p>
          <w:p w:rsidR="008E6E76" w:rsidRDefault="005154A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E6E76" w:rsidRDefault="00515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Design a warm-up that could be done in your living room, basement, family room, back yard or anywhere in your house that is safe </w:t>
            </w:r>
          </w:p>
          <w:p w:rsidR="008E6E76" w:rsidRDefault="008E6E7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Once you have it written out or drawn out on a piece of paper then teach to a family member(s)</w:t>
            </w:r>
          </w:p>
          <w:p w:rsidR="008E6E76" w:rsidRDefault="008E6E7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Use ideas from your P</w:t>
            </w:r>
            <w:r>
              <w:rPr>
                <w:sz w:val="18"/>
                <w:szCs w:val="18"/>
              </w:rPr>
              <w:t xml:space="preserve">hysical Education teacher. </w:t>
            </w:r>
          </w:p>
          <w:p w:rsidR="008E6E76" w:rsidRDefault="008E6E7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8E6E76" w:rsidRDefault="005154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If you cannot create one then teach your family one that you learned in class. </w:t>
            </w:r>
          </w:p>
        </w:tc>
      </w:tr>
    </w:tbl>
    <w:p w:rsidR="008E6E76" w:rsidRDefault="008E6E76"/>
    <w:sectPr w:rsidR="008E6E76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71E0"/>
    <w:multiLevelType w:val="multilevel"/>
    <w:tmpl w:val="BF8A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76"/>
    <w:rsid w:val="005154AE"/>
    <w:rsid w:val="008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7066"/>
  <w15:docId w15:val="{12E0967F-3D6F-4383-832D-3C39AC3A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 Mendez</dc:creator>
  <cp:lastModifiedBy>Jovani Mendez</cp:lastModifiedBy>
  <cp:revision>2</cp:revision>
  <dcterms:created xsi:type="dcterms:W3CDTF">2020-03-29T11:51:00Z</dcterms:created>
  <dcterms:modified xsi:type="dcterms:W3CDTF">2020-03-29T11:51:00Z</dcterms:modified>
</cp:coreProperties>
</file>