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73" w:rsidRDefault="009560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FITNESS BINGO #1</w:t>
      </w:r>
    </w:p>
    <w:p w:rsidR="00E01473" w:rsidRDefault="009560C6">
      <w:pPr>
        <w:jc w:val="center"/>
      </w:pPr>
      <w:r>
        <w:t xml:space="preserve">Have a parent/guardian initial each square as your complete it!  Get permission from your parents to do something that you like. </w:t>
      </w:r>
      <w:bookmarkStart w:id="0" w:name="_GoBack"/>
      <w:bookmarkEnd w:id="0"/>
    </w:p>
    <w:p w:rsidR="00E01473" w:rsidRDefault="00E01473">
      <w:pPr>
        <w:jc w:val="center"/>
      </w:pPr>
    </w:p>
    <w:tbl>
      <w:tblPr>
        <w:tblStyle w:val="a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0147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 for a 10 minute walk.</w:t>
            </w: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Read at least 20 pages in a book.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Cook one new healthy recipe with your family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Do 6 laps around your home.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Eat 3 cups of veggies in a day.</w:t>
            </w:r>
          </w:p>
        </w:tc>
      </w:tr>
      <w:tr w:rsidR="00E0147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Try something new!</w:t>
            </w: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Write below:</w:t>
            </w: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_____________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 jumping jacks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 push ups</w:t>
            </w: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 squats</w:t>
            </w: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 curl ups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 outside for 20 minutes.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 Lunges</w:t>
            </w: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(alternate legs)</w:t>
            </w: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20 Calf Raises</w:t>
            </w: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(up on your toes) </w:t>
            </w:r>
          </w:p>
        </w:tc>
      </w:tr>
      <w:tr w:rsidR="00E0147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30 catches with a ball or item of your choice</w:t>
            </w: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Your choice of fitness based activity for 20 minutes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FREE </w:t>
            </w: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SPACE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 for a 20 minute walk.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 a game with your family. (</w:t>
            </w:r>
            <w:proofErr w:type="gramStart"/>
            <w:r>
              <w:t>cards</w:t>
            </w:r>
            <w:proofErr w:type="gramEnd"/>
            <w:r>
              <w:t>, sport, board game, etc.)</w:t>
            </w:r>
          </w:p>
        </w:tc>
      </w:tr>
      <w:tr w:rsidR="00E0147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45 second plank</w:t>
            </w: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Play outside for 20 minutes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Eat 3 cups of veggies in a 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Read at least 10 pages in a book.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 push ups</w:t>
            </w: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 Curl Ups</w:t>
            </w: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 Squats</w:t>
            </w: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 second Butterfly Stretch</w:t>
            </w:r>
          </w:p>
        </w:tc>
      </w:tr>
      <w:tr w:rsidR="00E01473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Give a compliment to each person in your house.</w:t>
            </w: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Jog in place for 1 minute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Your choice active activity</w:t>
            </w: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For 10 minutes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E014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Drink at least 5 cups of water in a day.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473" w:rsidRDefault="00956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Help clean the germs in at least one room in your home.</w:t>
            </w:r>
          </w:p>
        </w:tc>
      </w:tr>
    </w:tbl>
    <w:p w:rsidR="00E01473" w:rsidRDefault="00E01473"/>
    <w:sectPr w:rsidR="00E0147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3"/>
    <w:rsid w:val="009560C6"/>
    <w:rsid w:val="00E0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BA1B"/>
  <w15:docId w15:val="{4E034F0D-1E8F-4F40-BC3B-20EE8C7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Unified School District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Jovani Mendez</dc:creator>
  <cp:lastModifiedBy>Jovani Mendez</cp:lastModifiedBy>
  <cp:revision>2</cp:revision>
  <dcterms:created xsi:type="dcterms:W3CDTF">2020-03-29T11:40:00Z</dcterms:created>
  <dcterms:modified xsi:type="dcterms:W3CDTF">2020-03-29T11:40:00Z</dcterms:modified>
</cp:coreProperties>
</file>